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A3E99" w14:textId="0F88DD1A" w:rsidR="009275B2" w:rsidRDefault="00B61B66" w:rsidP="009275B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</w:t>
      </w:r>
      <w:r w:rsidR="009275B2" w:rsidRPr="006F44A8">
        <w:rPr>
          <w:rFonts w:ascii="Times New Roman" w:hAnsi="Times New Roman" w:cs="Times New Roman"/>
          <w:sz w:val="28"/>
          <w:szCs w:val="28"/>
        </w:rPr>
        <w:t xml:space="preserve"> к приказу </w:t>
      </w:r>
    </w:p>
    <w:p w14:paraId="2E103E70" w14:textId="77777777" w:rsidR="009275B2" w:rsidRDefault="009275B2" w:rsidP="009275B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МБУ «</w:t>
      </w:r>
      <w:bookmarkStart w:id="0" w:name="_Hlk174092036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Центр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информационно-методического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14:paraId="403813C6" w14:textId="77777777" w:rsidR="009275B2" w:rsidRDefault="009275B2" w:rsidP="009275B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и технического обеспечения </w:t>
      </w:r>
    </w:p>
    <w:p w14:paraId="1096F57B" w14:textId="77777777" w:rsidR="00B61B66" w:rsidRDefault="009275B2" w:rsidP="009275B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муниципальных учреждений</w:t>
      </w:r>
      <w:bookmarkEnd w:id="0"/>
      <w:r>
        <w:rPr>
          <w:rFonts w:ascii="Times New Roman" w:eastAsia="Times New Roman" w:hAnsi="Times New Roman"/>
          <w:sz w:val="28"/>
          <w:szCs w:val="28"/>
          <w:lang w:eastAsia="zh-CN"/>
        </w:rPr>
        <w:t>»</w:t>
      </w:r>
    </w:p>
    <w:p w14:paraId="425B588A" w14:textId="0BE31121" w:rsidR="009275B2" w:rsidRPr="00627AF3" w:rsidRDefault="00B61B66" w:rsidP="009275B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787137">
        <w:rPr>
          <w:rFonts w:ascii="Times New Roman" w:eastAsia="Times New Roman" w:hAnsi="Times New Roman"/>
          <w:sz w:val="28"/>
          <w:szCs w:val="28"/>
          <w:lang w:eastAsia="zh-CN"/>
        </w:rPr>
        <w:t>01</w:t>
      </w:r>
      <w:bookmarkStart w:id="1" w:name="_GoBack"/>
      <w:bookmarkEnd w:id="1"/>
      <w:r w:rsidR="009D4DE2">
        <w:rPr>
          <w:rFonts w:ascii="Times New Roman" w:eastAsia="Times New Roman" w:hAnsi="Times New Roman"/>
          <w:sz w:val="28"/>
          <w:szCs w:val="28"/>
          <w:lang w:eastAsia="zh-CN"/>
        </w:rPr>
        <w:t>.09.2025 №19</w:t>
      </w:r>
      <w:r w:rsidR="009275B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9275B2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</w:t>
      </w:r>
      <w:r w:rsidR="009275B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</w:t>
      </w:r>
      <w:r w:rsidR="009275B2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</w:t>
      </w:r>
      <w:r w:rsidR="009275B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</w:t>
      </w:r>
      <w:r w:rsidR="009275B2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</w:p>
    <w:p w14:paraId="68A10C44" w14:textId="056071EF" w:rsidR="00773B9B" w:rsidRDefault="00773B9B" w:rsidP="00773B9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E625750" w14:textId="493A8BE3" w:rsidR="009275B2" w:rsidRDefault="00773B9B" w:rsidP="00B61B6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3B9B">
        <w:rPr>
          <w:rFonts w:ascii="Times New Roman" w:hAnsi="Times New Roman" w:cs="Times New Roman"/>
          <w:b/>
          <w:bCs/>
          <w:sz w:val="28"/>
          <w:szCs w:val="28"/>
        </w:rPr>
        <w:t>Места проведения муниципального этапа все</w:t>
      </w:r>
      <w:r w:rsidR="009275B2">
        <w:rPr>
          <w:rFonts w:ascii="Times New Roman" w:hAnsi="Times New Roman" w:cs="Times New Roman"/>
          <w:b/>
          <w:bCs/>
          <w:sz w:val="28"/>
          <w:szCs w:val="28"/>
        </w:rPr>
        <w:t>российской олимпиады школьников</w:t>
      </w:r>
    </w:p>
    <w:p w14:paraId="304B3C62" w14:textId="77777777" w:rsidR="009275B2" w:rsidRDefault="009275B2" w:rsidP="00773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692"/>
        <w:gridCol w:w="2782"/>
        <w:gridCol w:w="1689"/>
        <w:gridCol w:w="4443"/>
      </w:tblGrid>
      <w:tr w:rsidR="00B61B66" w:rsidRPr="00533299" w14:paraId="7EB8C32F" w14:textId="77777777" w:rsidTr="00B61B66">
        <w:tc>
          <w:tcPr>
            <w:tcW w:w="692" w:type="dxa"/>
          </w:tcPr>
          <w:p w14:paraId="7793B599" w14:textId="77777777" w:rsidR="00B61B66" w:rsidRPr="00533299" w:rsidRDefault="00B61B66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2782" w:type="dxa"/>
          </w:tcPr>
          <w:p w14:paraId="78AAA99C" w14:textId="77777777" w:rsidR="00B61B66" w:rsidRPr="00533299" w:rsidRDefault="00B61B66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предмет </w:t>
            </w:r>
          </w:p>
        </w:tc>
        <w:tc>
          <w:tcPr>
            <w:tcW w:w="1689" w:type="dxa"/>
          </w:tcPr>
          <w:p w14:paraId="4639CFC4" w14:textId="77777777" w:rsidR="00B61B66" w:rsidRPr="00533299" w:rsidRDefault="00B61B66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4443" w:type="dxa"/>
          </w:tcPr>
          <w:p w14:paraId="32E4630D" w14:textId="77777777" w:rsidR="00B61B66" w:rsidRPr="00533299" w:rsidRDefault="00B61B66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61B66" w:rsidRPr="00533299" w14:paraId="7BAC60DB" w14:textId="77777777" w:rsidTr="00B61B66">
        <w:tc>
          <w:tcPr>
            <w:tcW w:w="692" w:type="dxa"/>
          </w:tcPr>
          <w:p w14:paraId="7906DB79" w14:textId="68956B48" w:rsidR="00B61B66" w:rsidRPr="00533299" w:rsidRDefault="00B61B66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82" w:type="dxa"/>
          </w:tcPr>
          <w:p w14:paraId="171EB043" w14:textId="47419919" w:rsidR="00B61B66" w:rsidRPr="00533299" w:rsidRDefault="00B61B66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689" w:type="dxa"/>
          </w:tcPr>
          <w:p w14:paraId="0F5CC532" w14:textId="3A9B3C28" w:rsidR="00B61B66" w:rsidRPr="00533299" w:rsidRDefault="00B61B66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06.11.2025</w:t>
            </w:r>
          </w:p>
        </w:tc>
        <w:tc>
          <w:tcPr>
            <w:tcW w:w="4443" w:type="dxa"/>
          </w:tcPr>
          <w:p w14:paraId="7505D43F" w14:textId="17FA26F9" w:rsidR="00B61B66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41445C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41445C">
              <w:rPr>
                <w:rFonts w:ascii="Times New Roman" w:hAnsi="Times New Roman" w:cs="Times New Roman"/>
                <w:sz w:val="28"/>
                <w:szCs w:val="28"/>
              </w:rPr>
              <w:t xml:space="preserve"> средн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яя общеобразовательная школа №1»</w:t>
            </w:r>
          </w:p>
        </w:tc>
      </w:tr>
      <w:tr w:rsidR="0041445C" w:rsidRPr="00533299" w14:paraId="7DC4295F" w14:textId="77777777" w:rsidTr="00B61B66">
        <w:tc>
          <w:tcPr>
            <w:tcW w:w="692" w:type="dxa"/>
          </w:tcPr>
          <w:p w14:paraId="18563404" w14:textId="705FAFD5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82" w:type="dxa"/>
          </w:tcPr>
          <w:p w14:paraId="3E1645FC" w14:textId="21E96E66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689" w:type="dxa"/>
          </w:tcPr>
          <w:p w14:paraId="7787A7CA" w14:textId="133D07D0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07.11.2025</w:t>
            </w:r>
          </w:p>
        </w:tc>
        <w:tc>
          <w:tcPr>
            <w:tcW w:w="4443" w:type="dxa"/>
          </w:tcPr>
          <w:p w14:paraId="2A3CE905" w14:textId="0417DB31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084606E9" w14:textId="77777777" w:rsidTr="00B61B66">
        <w:tc>
          <w:tcPr>
            <w:tcW w:w="692" w:type="dxa"/>
          </w:tcPr>
          <w:p w14:paraId="5D63BD96" w14:textId="2761785A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82" w:type="dxa"/>
          </w:tcPr>
          <w:p w14:paraId="566D0965" w14:textId="6152DA9A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1689" w:type="dxa"/>
          </w:tcPr>
          <w:p w14:paraId="300E42BB" w14:textId="429931D8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10.11.2025</w:t>
            </w:r>
          </w:p>
        </w:tc>
        <w:tc>
          <w:tcPr>
            <w:tcW w:w="4443" w:type="dxa"/>
          </w:tcPr>
          <w:p w14:paraId="2E22CE03" w14:textId="22D30E52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22E4C0F6" w14:textId="77777777" w:rsidTr="00B61B66">
        <w:tc>
          <w:tcPr>
            <w:tcW w:w="692" w:type="dxa"/>
          </w:tcPr>
          <w:p w14:paraId="4FE3A53E" w14:textId="0A19F487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82" w:type="dxa"/>
          </w:tcPr>
          <w:p w14:paraId="6B47222C" w14:textId="20C69658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689" w:type="dxa"/>
          </w:tcPr>
          <w:p w14:paraId="22F6EC58" w14:textId="7D826364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11.11. 2025</w:t>
            </w:r>
          </w:p>
        </w:tc>
        <w:tc>
          <w:tcPr>
            <w:tcW w:w="4443" w:type="dxa"/>
          </w:tcPr>
          <w:p w14:paraId="75D5B745" w14:textId="47B01C3D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442F6BE2" w14:textId="77777777" w:rsidTr="00B61B66">
        <w:tc>
          <w:tcPr>
            <w:tcW w:w="692" w:type="dxa"/>
          </w:tcPr>
          <w:p w14:paraId="023DA0E6" w14:textId="0E2BE0BA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82" w:type="dxa"/>
          </w:tcPr>
          <w:p w14:paraId="11525141" w14:textId="4458FA8A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689" w:type="dxa"/>
          </w:tcPr>
          <w:p w14:paraId="1E03D8D9" w14:textId="2490581A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12.11.2025</w:t>
            </w:r>
          </w:p>
        </w:tc>
        <w:tc>
          <w:tcPr>
            <w:tcW w:w="4443" w:type="dxa"/>
          </w:tcPr>
          <w:p w14:paraId="14A2CA16" w14:textId="6A8D12B1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52A2EF6F" w14:textId="77777777" w:rsidTr="00B61B66">
        <w:tc>
          <w:tcPr>
            <w:tcW w:w="692" w:type="dxa"/>
          </w:tcPr>
          <w:p w14:paraId="36D7820A" w14:textId="50909A5D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82" w:type="dxa"/>
          </w:tcPr>
          <w:p w14:paraId="04A47FB2" w14:textId="567EAF1C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1689" w:type="dxa"/>
          </w:tcPr>
          <w:p w14:paraId="35C37CC6" w14:textId="5510B065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13.11.2025</w:t>
            </w:r>
          </w:p>
        </w:tc>
        <w:tc>
          <w:tcPr>
            <w:tcW w:w="4443" w:type="dxa"/>
          </w:tcPr>
          <w:p w14:paraId="279678BF" w14:textId="1119F14F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02E814A3" w14:textId="77777777" w:rsidTr="00B61B66">
        <w:tc>
          <w:tcPr>
            <w:tcW w:w="692" w:type="dxa"/>
          </w:tcPr>
          <w:p w14:paraId="5EB194C7" w14:textId="7C4BE9C1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82" w:type="dxa"/>
          </w:tcPr>
          <w:p w14:paraId="5DA584F6" w14:textId="075393DE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689" w:type="dxa"/>
          </w:tcPr>
          <w:p w14:paraId="31EAB612" w14:textId="2C5C5DC7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14.11.2025</w:t>
            </w:r>
          </w:p>
        </w:tc>
        <w:tc>
          <w:tcPr>
            <w:tcW w:w="4443" w:type="dxa"/>
          </w:tcPr>
          <w:p w14:paraId="1457AF2D" w14:textId="7C0F7C25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59A47870" w14:textId="77777777" w:rsidTr="00B61B66">
        <w:tc>
          <w:tcPr>
            <w:tcW w:w="692" w:type="dxa"/>
          </w:tcPr>
          <w:p w14:paraId="700720B1" w14:textId="6E86629F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82" w:type="dxa"/>
          </w:tcPr>
          <w:p w14:paraId="34826AF8" w14:textId="77777777" w:rsidR="0041445C" w:rsidRPr="00533299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14:paraId="0A4E73A7" w14:textId="77777777" w:rsidR="0041445C" w:rsidRPr="00533299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  <w:p w14:paraId="5C7E20BB" w14:textId="7EB7930C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2 день</w:t>
            </w:r>
          </w:p>
        </w:tc>
        <w:tc>
          <w:tcPr>
            <w:tcW w:w="1689" w:type="dxa"/>
          </w:tcPr>
          <w:p w14:paraId="592DF6F6" w14:textId="77777777" w:rsidR="0041445C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13B34" w14:textId="77777777" w:rsidR="0041445C" w:rsidRPr="00533299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17.11.2025</w:t>
            </w:r>
          </w:p>
          <w:p w14:paraId="6DBA9EA4" w14:textId="55991FDE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18.11.2025</w:t>
            </w:r>
          </w:p>
        </w:tc>
        <w:tc>
          <w:tcPr>
            <w:tcW w:w="4443" w:type="dxa"/>
          </w:tcPr>
          <w:p w14:paraId="2B64EB52" w14:textId="0A1EDECD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030EC3D4" w14:textId="77777777" w:rsidTr="00B61B66">
        <w:tc>
          <w:tcPr>
            <w:tcW w:w="692" w:type="dxa"/>
          </w:tcPr>
          <w:p w14:paraId="426E3145" w14:textId="6E6869A7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82" w:type="dxa"/>
          </w:tcPr>
          <w:p w14:paraId="1864F8F7" w14:textId="36AA1BFD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Иностранный язык (английский)</w:t>
            </w:r>
          </w:p>
        </w:tc>
        <w:tc>
          <w:tcPr>
            <w:tcW w:w="1689" w:type="dxa"/>
          </w:tcPr>
          <w:p w14:paraId="74AFC77C" w14:textId="3700772D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19.11.2025</w:t>
            </w:r>
          </w:p>
        </w:tc>
        <w:tc>
          <w:tcPr>
            <w:tcW w:w="4443" w:type="dxa"/>
          </w:tcPr>
          <w:p w14:paraId="1684E340" w14:textId="4A6E63C7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6589588C" w14:textId="77777777" w:rsidTr="00B61B66">
        <w:tc>
          <w:tcPr>
            <w:tcW w:w="692" w:type="dxa"/>
          </w:tcPr>
          <w:p w14:paraId="24677D1C" w14:textId="27E8D104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82" w:type="dxa"/>
          </w:tcPr>
          <w:p w14:paraId="313761C1" w14:textId="29A74DDD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1689" w:type="dxa"/>
          </w:tcPr>
          <w:p w14:paraId="34AE0700" w14:textId="1262CEBC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21.11.2025</w:t>
            </w:r>
          </w:p>
        </w:tc>
        <w:tc>
          <w:tcPr>
            <w:tcW w:w="4443" w:type="dxa"/>
          </w:tcPr>
          <w:p w14:paraId="134F5555" w14:textId="1A16F576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34D77A0A" w14:textId="77777777" w:rsidTr="00B61B66">
        <w:tc>
          <w:tcPr>
            <w:tcW w:w="692" w:type="dxa"/>
          </w:tcPr>
          <w:p w14:paraId="31113674" w14:textId="73A1C5A8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2782" w:type="dxa"/>
          </w:tcPr>
          <w:p w14:paraId="7C62DBA0" w14:textId="2028A330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689" w:type="dxa"/>
          </w:tcPr>
          <w:p w14:paraId="77908102" w14:textId="5209244E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.11.202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43" w:type="dxa"/>
          </w:tcPr>
          <w:p w14:paraId="7DB21B8A" w14:textId="315D7B3A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2E7DCAB4" w14:textId="77777777" w:rsidTr="00B61B66">
        <w:tc>
          <w:tcPr>
            <w:tcW w:w="692" w:type="dxa"/>
          </w:tcPr>
          <w:p w14:paraId="372EE641" w14:textId="43C2A332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2" w:type="dxa"/>
          </w:tcPr>
          <w:p w14:paraId="1CFB8D5B" w14:textId="77777777" w:rsidR="0041445C" w:rsidRPr="00533299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и защиты Родины</w:t>
            </w:r>
          </w:p>
          <w:p w14:paraId="796AADE1" w14:textId="77777777" w:rsidR="0041445C" w:rsidRPr="00533299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  <w:p w14:paraId="1D4420F6" w14:textId="0C9D7811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2 день</w:t>
            </w:r>
          </w:p>
        </w:tc>
        <w:tc>
          <w:tcPr>
            <w:tcW w:w="1689" w:type="dxa"/>
          </w:tcPr>
          <w:p w14:paraId="53682A2F" w14:textId="77777777" w:rsidR="0041445C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273FB7" w14:textId="77777777" w:rsidR="0041445C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C425E0" w14:textId="77777777" w:rsidR="0041445C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13EA3D" w14:textId="77777777" w:rsidR="0041445C" w:rsidRPr="00533299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25.11.2025</w:t>
            </w:r>
          </w:p>
          <w:p w14:paraId="59B12C92" w14:textId="670DD344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26.11.2025</w:t>
            </w:r>
          </w:p>
        </w:tc>
        <w:tc>
          <w:tcPr>
            <w:tcW w:w="4443" w:type="dxa"/>
          </w:tcPr>
          <w:p w14:paraId="7D07C782" w14:textId="30826802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30D43CFB" w14:textId="77777777" w:rsidTr="00B61B66">
        <w:tc>
          <w:tcPr>
            <w:tcW w:w="692" w:type="dxa"/>
          </w:tcPr>
          <w:p w14:paraId="6CAB66CB" w14:textId="186EBEE2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2" w:type="dxa"/>
          </w:tcPr>
          <w:p w14:paraId="06937B60" w14:textId="6B9D9C25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689" w:type="dxa"/>
          </w:tcPr>
          <w:p w14:paraId="62F0CEA4" w14:textId="187C328D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27.11.2025</w:t>
            </w:r>
          </w:p>
        </w:tc>
        <w:tc>
          <w:tcPr>
            <w:tcW w:w="4443" w:type="dxa"/>
          </w:tcPr>
          <w:p w14:paraId="4B344F55" w14:textId="536EF3C0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10D7910E" w14:textId="77777777" w:rsidTr="00B61B66">
        <w:tc>
          <w:tcPr>
            <w:tcW w:w="692" w:type="dxa"/>
          </w:tcPr>
          <w:p w14:paraId="67EBA02A" w14:textId="6FAC0F7B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2" w:type="dxa"/>
          </w:tcPr>
          <w:p w14:paraId="556C6A09" w14:textId="36DACDBB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689" w:type="dxa"/>
          </w:tcPr>
          <w:p w14:paraId="3B2CC1FF" w14:textId="03135614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28.11.2025</w:t>
            </w:r>
          </w:p>
        </w:tc>
        <w:tc>
          <w:tcPr>
            <w:tcW w:w="4443" w:type="dxa"/>
          </w:tcPr>
          <w:p w14:paraId="3F1B2E9A" w14:textId="5F827EF9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7933EBC1" w14:textId="77777777" w:rsidTr="00B61B66">
        <w:tc>
          <w:tcPr>
            <w:tcW w:w="692" w:type="dxa"/>
          </w:tcPr>
          <w:p w14:paraId="1069F742" w14:textId="17D9FA43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2" w:type="dxa"/>
          </w:tcPr>
          <w:p w14:paraId="4C3F5FB7" w14:textId="20628A47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689" w:type="dxa"/>
          </w:tcPr>
          <w:p w14:paraId="3647C6EC" w14:textId="7F5F772B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01.12.2025</w:t>
            </w:r>
          </w:p>
        </w:tc>
        <w:tc>
          <w:tcPr>
            <w:tcW w:w="4443" w:type="dxa"/>
          </w:tcPr>
          <w:p w14:paraId="7AA72499" w14:textId="490D76FB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</w:t>
            </w:r>
            <w:r w:rsidRPr="003A0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общеобразовательная школа №1»</w:t>
            </w:r>
          </w:p>
        </w:tc>
      </w:tr>
      <w:tr w:rsidR="0041445C" w:rsidRPr="00533299" w14:paraId="5F93CAE5" w14:textId="77777777" w:rsidTr="00B61B66">
        <w:tc>
          <w:tcPr>
            <w:tcW w:w="692" w:type="dxa"/>
          </w:tcPr>
          <w:p w14:paraId="554E7C74" w14:textId="0C6BA15D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782" w:type="dxa"/>
          </w:tcPr>
          <w:p w14:paraId="3F0947C1" w14:textId="181A2043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689" w:type="dxa"/>
          </w:tcPr>
          <w:p w14:paraId="62129A3E" w14:textId="3D547C03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08.12.2025</w:t>
            </w:r>
          </w:p>
        </w:tc>
        <w:tc>
          <w:tcPr>
            <w:tcW w:w="4443" w:type="dxa"/>
          </w:tcPr>
          <w:p w14:paraId="7EB42246" w14:textId="52CA75AD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  <w:tr w:rsidR="0041445C" w:rsidRPr="00533299" w14:paraId="4400F447" w14:textId="77777777" w:rsidTr="00B61B66">
        <w:tc>
          <w:tcPr>
            <w:tcW w:w="692" w:type="dxa"/>
          </w:tcPr>
          <w:p w14:paraId="0005C204" w14:textId="6D26587A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2" w:type="dxa"/>
          </w:tcPr>
          <w:p w14:paraId="731D34E8" w14:textId="77777777" w:rsidR="0041445C" w:rsidRPr="00533299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Труд (технология)</w:t>
            </w:r>
          </w:p>
          <w:p w14:paraId="42839A66" w14:textId="77777777" w:rsidR="0041445C" w:rsidRPr="00533299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  <w:p w14:paraId="77F0C042" w14:textId="4DC7071B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2 день</w:t>
            </w:r>
          </w:p>
        </w:tc>
        <w:tc>
          <w:tcPr>
            <w:tcW w:w="1689" w:type="dxa"/>
          </w:tcPr>
          <w:p w14:paraId="59EDC669" w14:textId="77777777" w:rsidR="0041445C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687EA8" w14:textId="77777777" w:rsidR="0041445C" w:rsidRPr="00533299" w:rsidRDefault="0041445C" w:rsidP="00E52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12.2024</w:t>
            </w:r>
          </w:p>
          <w:p w14:paraId="6A0C95A4" w14:textId="2ECFE9CB" w:rsidR="0041445C" w:rsidRPr="00533299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.12.2024</w:t>
            </w:r>
          </w:p>
        </w:tc>
        <w:tc>
          <w:tcPr>
            <w:tcW w:w="4443" w:type="dxa"/>
          </w:tcPr>
          <w:p w14:paraId="7FD5B155" w14:textId="7CA4CBDE" w:rsidR="0041445C" w:rsidRDefault="0041445C" w:rsidP="00B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>Темниковская</w:t>
            </w:r>
            <w:proofErr w:type="spellEnd"/>
            <w:r w:rsidRPr="003A05B1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</w:tr>
    </w:tbl>
    <w:p w14:paraId="04B13A47" w14:textId="77777777" w:rsidR="00B61B66" w:rsidRDefault="00B61B66" w:rsidP="00773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6B84DF6" w14:textId="3B995727" w:rsidR="00B61B66" w:rsidRPr="00773B9B" w:rsidRDefault="00B61B66" w:rsidP="00773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B61B66" w:rsidRPr="00773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D2F"/>
    <w:rsid w:val="00240D2F"/>
    <w:rsid w:val="00256018"/>
    <w:rsid w:val="0041445C"/>
    <w:rsid w:val="00773B9B"/>
    <w:rsid w:val="00787137"/>
    <w:rsid w:val="009275B2"/>
    <w:rsid w:val="009D1DB7"/>
    <w:rsid w:val="009D4DE2"/>
    <w:rsid w:val="00B61B66"/>
    <w:rsid w:val="00BD20C5"/>
    <w:rsid w:val="00CD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9CE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3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3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2025-10-13T11:44:00Z</cp:lastPrinted>
  <dcterms:created xsi:type="dcterms:W3CDTF">2025-09-04T05:47:00Z</dcterms:created>
  <dcterms:modified xsi:type="dcterms:W3CDTF">2025-10-13T11:47:00Z</dcterms:modified>
</cp:coreProperties>
</file>